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A7F" w:rsidRPr="000E2345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THE TOWN OF MOUNTAIN VIEW TOWN COUNCIL</w:t>
      </w:r>
    </w:p>
    <w:p w:rsidR="003E5AF3" w:rsidRPr="000E2345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WORKSHOP AGENDA</w:t>
      </w:r>
    </w:p>
    <w:p w:rsidR="000E2345" w:rsidRDefault="0049450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27</w:t>
      </w:r>
      <w:r w:rsidR="000E2345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3E5AF3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6:3</w:t>
      </w:r>
      <w:r w:rsidR="003E5AF3" w:rsidRPr="000E234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E2345">
        <w:rPr>
          <w:rFonts w:ascii="Times New Roman" w:hAnsi="Times New Roman" w:cs="Times New Roman"/>
          <w:b/>
          <w:sz w:val="28"/>
          <w:szCs w:val="28"/>
        </w:rPr>
        <w:t>PM</w:t>
      </w:r>
    </w:p>
    <w:p w:rsidR="00A902B6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:rsidR="00297DD7" w:rsidRDefault="00297DD7" w:rsidP="00297DD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297DD7" w:rsidRDefault="0049450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RG &amp; ASSOCIATES – 44</w:t>
      </w:r>
      <w:r w:rsidRPr="0049450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AND SHERIDAN UPDATE</w:t>
      </w:r>
    </w:p>
    <w:p w:rsidR="00A902B6" w:rsidRDefault="00A902B6" w:rsidP="00A902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83775" w:rsidRDefault="00E83775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CAPITAL PROJECTS AND EARLY 2018 BUDGET INFORMATION</w:t>
      </w:r>
    </w:p>
    <w:p w:rsidR="00E83775" w:rsidRDefault="00E83775" w:rsidP="00E837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Sidewalk Assessment</w:t>
      </w:r>
    </w:p>
    <w:p w:rsidR="00E83775" w:rsidRDefault="00E83775" w:rsidP="00E837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Street, Curb and Gutter Assessment</w:t>
      </w:r>
    </w:p>
    <w:p w:rsidR="00E83775" w:rsidRDefault="00E83775" w:rsidP="00E837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Wastewater Collection System</w:t>
      </w:r>
    </w:p>
    <w:p w:rsidR="00E83775" w:rsidRPr="00E83775" w:rsidRDefault="00E83775" w:rsidP="00E83775">
      <w:pPr>
        <w:pStyle w:val="ListParagraph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PRESENTATION AND DISCUSSION REGARDING TOWN REVENUES AND EXPENDITURES</w:t>
      </w:r>
    </w:p>
    <w:p w:rsidR="00A902B6" w:rsidRP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MATTERS</w:t>
      </w:r>
    </w:p>
    <w:p w:rsidR="00A902B6" w:rsidRPr="00A902B6" w:rsidRDefault="00A902B6" w:rsidP="00A902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02B6" w:rsidRP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ADJOURNMENT</w:t>
      </w:r>
    </w:p>
    <w:p w:rsidR="003E5AF3" w:rsidRPr="000E2345" w:rsidRDefault="003E5AF3">
      <w:pPr>
        <w:rPr>
          <w:rFonts w:ascii="Times New Roman" w:hAnsi="Times New Roman" w:cs="Times New Roman"/>
          <w:b/>
        </w:rPr>
      </w:pPr>
    </w:p>
    <w:p w:rsidR="003E5AF3" w:rsidRDefault="003E5AF3">
      <w:pPr>
        <w:rPr>
          <w:sz w:val="24"/>
          <w:szCs w:val="24"/>
        </w:rPr>
      </w:pPr>
    </w:p>
    <w:p w:rsidR="003E5AF3" w:rsidRDefault="003E5AF3">
      <w:pPr>
        <w:rPr>
          <w:sz w:val="24"/>
          <w:szCs w:val="24"/>
        </w:rPr>
      </w:pPr>
    </w:p>
    <w:sectPr w:rsidR="003E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23D5F"/>
    <w:multiLevelType w:val="hybridMultilevel"/>
    <w:tmpl w:val="ECD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5A33"/>
    <w:multiLevelType w:val="hybridMultilevel"/>
    <w:tmpl w:val="1662FDA8"/>
    <w:lvl w:ilvl="0" w:tplc="A120C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F6342"/>
    <w:multiLevelType w:val="hybridMultilevel"/>
    <w:tmpl w:val="D772B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3"/>
    <w:rsid w:val="000E2345"/>
    <w:rsid w:val="00297DD7"/>
    <w:rsid w:val="00331A7F"/>
    <w:rsid w:val="00361061"/>
    <w:rsid w:val="003E5AF3"/>
    <w:rsid w:val="00494506"/>
    <w:rsid w:val="004F0E0A"/>
    <w:rsid w:val="0058456A"/>
    <w:rsid w:val="005B180E"/>
    <w:rsid w:val="005B269E"/>
    <w:rsid w:val="006A3229"/>
    <w:rsid w:val="006F723B"/>
    <w:rsid w:val="00852B49"/>
    <w:rsid w:val="00A902B6"/>
    <w:rsid w:val="00C51924"/>
    <w:rsid w:val="00E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78812-8A19-476E-90C7-E380903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Albright</dc:creator>
  <cp:lastModifiedBy>Dorothy Romero</cp:lastModifiedBy>
  <cp:revision>2</cp:revision>
  <cp:lastPrinted>2017-04-25T14:26:00Z</cp:lastPrinted>
  <dcterms:created xsi:type="dcterms:W3CDTF">2017-11-30T23:49:00Z</dcterms:created>
  <dcterms:modified xsi:type="dcterms:W3CDTF">2017-11-30T23:49:00Z</dcterms:modified>
</cp:coreProperties>
</file>